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01385" w14:textId="77777777" w:rsidR="00220C4D" w:rsidRDefault="00220C4D"/>
    <w:p w14:paraId="42445579" w14:textId="77777777" w:rsidR="007C3A91" w:rsidRDefault="007C3A91"/>
    <w:p w14:paraId="733339FF" w14:textId="77777777" w:rsidR="007C3A91" w:rsidRDefault="007C3A91"/>
    <w:p w14:paraId="5F132BB7" w14:textId="77777777" w:rsidR="007C3A91" w:rsidRDefault="007C3A91"/>
    <w:p w14:paraId="56575C09" w14:textId="77777777" w:rsidR="007C3A91" w:rsidRDefault="007C3A91"/>
    <w:p w14:paraId="6D3CE4AF" w14:textId="77777777" w:rsidR="007C3A91" w:rsidRDefault="007C3A91" w:rsidP="007C3A91">
      <w:r>
        <w:t>amazon-</w:t>
      </w:r>
      <w:proofErr w:type="spellStart"/>
      <w:r>
        <w:t>linux</w:t>
      </w:r>
      <w:proofErr w:type="spellEnd"/>
      <w:r>
        <w:t>-extras</w:t>
      </w:r>
    </w:p>
    <w:p w14:paraId="541E0815" w14:textId="77777777" w:rsidR="007C3A91" w:rsidRDefault="007C3A91" w:rsidP="007C3A91"/>
    <w:p w14:paraId="53DBFB50" w14:textId="1F28E6DF" w:rsidR="007C3A91" w:rsidRDefault="007C3A91" w:rsidP="007C3A91">
      <w:r>
        <w:rPr>
          <w:rFonts w:hint="eastAsia"/>
        </w:rPr>
        <w:t>需要重新看的</w:t>
      </w:r>
      <w:r>
        <w:t xml:space="preserve">  </w:t>
      </w:r>
      <w:proofErr w:type="spellStart"/>
      <w:r>
        <w:t>lamdba</w:t>
      </w:r>
      <w:proofErr w:type="spellEnd"/>
      <w:r>
        <w:t xml:space="preserve">   s3</w:t>
      </w:r>
    </w:p>
    <w:p w14:paraId="0BCD16AC" w14:textId="77777777" w:rsidR="007C3A91" w:rsidRDefault="007C3A91">
      <w:pPr>
        <w:rPr>
          <w:rFonts w:hint="eastAsia"/>
        </w:rPr>
      </w:pPr>
    </w:p>
    <w:p w14:paraId="2EDBF688" w14:textId="5211B156" w:rsidR="00220C4D" w:rsidRDefault="00220C4D">
      <w:proofErr w:type="spellStart"/>
      <w:r w:rsidRPr="00220C4D">
        <w:t>sudo</w:t>
      </w:r>
      <w:proofErr w:type="spellEnd"/>
      <w:r w:rsidRPr="00220C4D">
        <w:t xml:space="preserve"> amazon-</w:t>
      </w:r>
      <w:proofErr w:type="spellStart"/>
      <w:r w:rsidRPr="00220C4D">
        <w:t>linux</w:t>
      </w:r>
      <w:proofErr w:type="spellEnd"/>
      <w:r w:rsidRPr="00220C4D">
        <w:t>-extras install docker nginx1</w:t>
      </w:r>
    </w:p>
    <w:p w14:paraId="3627F1A5" w14:textId="77777777" w:rsidR="00220C4D" w:rsidRDefault="00220C4D"/>
    <w:p w14:paraId="134EBD0F" w14:textId="01C99EC1" w:rsidR="006A5B88" w:rsidRDefault="00220C4D">
      <w:r>
        <w:rPr>
          <w:rFonts w:hint="eastAsia"/>
        </w:rPr>
        <w:t>E</w:t>
      </w:r>
      <w:r>
        <w:t>C2</w:t>
      </w:r>
      <w:r>
        <w:rPr>
          <w:rFonts w:hint="eastAsia"/>
        </w:rPr>
        <w:t>自动扩容</w:t>
      </w:r>
    </w:p>
    <w:p w14:paraId="1321626E" w14:textId="356E219B" w:rsidR="00220C4D" w:rsidRDefault="00220C4D"/>
    <w:p w14:paraId="5D0C08E7" w14:textId="4552E926" w:rsidR="00220C4D" w:rsidRDefault="00220C4D">
      <w:r>
        <w:rPr>
          <w:noProof/>
        </w:rPr>
        <w:drawing>
          <wp:inline distT="0" distB="0" distL="0" distR="0" wp14:anchorId="55C3A8DD" wp14:editId="10B9BC57">
            <wp:extent cx="5274310" cy="38150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3CDC" w14:textId="2E768689" w:rsidR="00093256" w:rsidRDefault="00093256"/>
    <w:p w14:paraId="1413FB9B" w14:textId="5DA827DF" w:rsidR="00093256" w:rsidRDefault="00093256"/>
    <w:p w14:paraId="170E898E" w14:textId="23BFC383" w:rsidR="00093256" w:rsidRDefault="00093256"/>
    <w:p w14:paraId="1EDFC723" w14:textId="61385D64" w:rsidR="005E2932" w:rsidRPr="005E2932" w:rsidRDefault="00093256" w:rsidP="005E2932">
      <w:pPr>
        <w:pStyle w:val="2"/>
      </w:pPr>
      <w:r>
        <w:rPr>
          <w:rFonts w:hint="eastAsia"/>
        </w:rPr>
        <w:t>存储</w:t>
      </w:r>
    </w:p>
    <w:p w14:paraId="370DAC4B" w14:textId="274B3CC7" w:rsidR="00093256" w:rsidRDefault="00093256" w:rsidP="005E2932">
      <w:pPr>
        <w:pStyle w:val="3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实例挂在</w:t>
      </w:r>
      <w:proofErr w:type="spellStart"/>
      <w:r>
        <w:rPr>
          <w:rFonts w:hint="eastAsia"/>
        </w:rPr>
        <w:t>F</w:t>
      </w:r>
      <w:r>
        <w:t>S</w:t>
      </w:r>
      <w:r>
        <w:rPr>
          <w:rFonts w:hint="eastAsia"/>
        </w:rPr>
        <w:t>x</w:t>
      </w:r>
      <w:proofErr w:type="spellEnd"/>
    </w:p>
    <w:p w14:paraId="0C6755F8" w14:textId="73FF7DE9" w:rsidR="00093256" w:rsidRDefault="00093256">
      <w:r>
        <w:rPr>
          <w:rFonts w:hint="eastAsia"/>
        </w:rPr>
        <w:t>创建角色：</w:t>
      </w:r>
      <w:proofErr w:type="spellStart"/>
      <w:r>
        <w:rPr>
          <w:rFonts w:hint="eastAsia"/>
        </w:rPr>
        <w:t>iam</w:t>
      </w:r>
      <w:proofErr w:type="spellEnd"/>
      <w:r>
        <w:t>-&gt;</w:t>
      </w:r>
      <w:r>
        <w:rPr>
          <w:rFonts w:hint="eastAsia"/>
        </w:rPr>
        <w:t>角色-&gt;</w:t>
      </w:r>
      <w:proofErr w:type="spellStart"/>
      <w:r>
        <w:t>aws</w:t>
      </w:r>
      <w:proofErr w:type="spellEnd"/>
      <w:r>
        <w:rPr>
          <w:rFonts w:hint="eastAsia"/>
        </w:rPr>
        <w:t>服务-&gt;</w:t>
      </w:r>
      <w:r>
        <w:t xml:space="preserve"> </w:t>
      </w:r>
      <w:proofErr w:type="spellStart"/>
      <w:r>
        <w:t>ecs</w:t>
      </w:r>
      <w:proofErr w:type="spellEnd"/>
      <w:r>
        <w:t xml:space="preserve">  </w:t>
      </w:r>
      <w:proofErr w:type="spellStart"/>
      <w:r>
        <w:t>instancecore</w:t>
      </w:r>
      <w:proofErr w:type="spellEnd"/>
      <w:r w:rsidR="006E646A">
        <w:t>/</w:t>
      </w:r>
      <w:proofErr w:type="spellStart"/>
      <w:r w:rsidR="006E646A">
        <w:t>ssm</w:t>
      </w:r>
      <w:proofErr w:type="spellEnd"/>
      <w:r w:rsidR="006E646A">
        <w:t xml:space="preserve"> </w:t>
      </w:r>
      <w:proofErr w:type="spellStart"/>
      <w:r w:rsidR="006E646A">
        <w:t>FSx</w:t>
      </w:r>
      <w:proofErr w:type="spellEnd"/>
      <w:r w:rsidR="006E646A">
        <w:t xml:space="preserve"> full access</w:t>
      </w:r>
    </w:p>
    <w:p w14:paraId="2B8E3CD8" w14:textId="2DBE0E41" w:rsidR="006E646A" w:rsidRDefault="006E646A">
      <w:r>
        <w:rPr>
          <w:noProof/>
        </w:rPr>
        <w:lastRenderedPageBreak/>
        <w:drawing>
          <wp:inline distT="0" distB="0" distL="0" distR="0" wp14:anchorId="6F35AF8C" wp14:editId="6297D862">
            <wp:extent cx="5274310" cy="2067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C02F" w14:textId="44FD7EB9" w:rsidR="00026B32" w:rsidRDefault="00026B32">
      <w:proofErr w:type="gramStart"/>
      <w:r>
        <w:rPr>
          <w:rFonts w:hint="eastAsia"/>
        </w:rPr>
        <w:t>搜</w:t>
      </w:r>
      <w:proofErr w:type="gramEnd"/>
      <w:r>
        <w:rPr>
          <w:rFonts w:hint="eastAsia"/>
        </w:rPr>
        <w:t>ad</w:t>
      </w:r>
    </w:p>
    <w:p w14:paraId="4BF3517A" w14:textId="5089A018" w:rsidR="00026B32" w:rsidRDefault="00026B32"/>
    <w:p w14:paraId="4ACF8C57" w14:textId="19851C04" w:rsidR="00026B32" w:rsidRDefault="00026B32">
      <w:r>
        <w:rPr>
          <w:noProof/>
        </w:rPr>
        <w:drawing>
          <wp:inline distT="0" distB="0" distL="0" distR="0" wp14:anchorId="5A974590" wp14:editId="6B6840A6">
            <wp:extent cx="5274310" cy="20313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74BC" w14:textId="2AF00F46" w:rsidR="00026B32" w:rsidRDefault="00026B32">
      <w:r w:rsidRPr="00026B32">
        <w:rPr>
          <w:noProof/>
        </w:rPr>
        <w:drawing>
          <wp:inline distT="0" distB="0" distL="0" distR="0" wp14:anchorId="34828CA2" wp14:editId="652DD923">
            <wp:extent cx="5274310" cy="10318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B80F" w14:textId="2643F5AD" w:rsidR="00026B32" w:rsidRDefault="00026B32"/>
    <w:p w14:paraId="1834C55E" w14:textId="3EBC6C23" w:rsidR="00026B32" w:rsidRDefault="00026B32">
      <w:r>
        <w:rPr>
          <w:noProof/>
        </w:rPr>
        <w:drawing>
          <wp:inline distT="0" distB="0" distL="0" distR="0" wp14:anchorId="088FF349" wp14:editId="62ED254A">
            <wp:extent cx="5274310" cy="24739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55E7" w14:textId="26B506AC" w:rsidR="00026B32" w:rsidRDefault="00026B32">
      <w:r>
        <w:rPr>
          <w:rFonts w:hint="eastAsia"/>
        </w:rPr>
        <w:lastRenderedPageBreak/>
        <w:t>标准版</w:t>
      </w:r>
    </w:p>
    <w:p w14:paraId="09CDC2CA" w14:textId="35B66BBE" w:rsidR="00026B32" w:rsidRDefault="00026B32"/>
    <w:p w14:paraId="32501FE1" w14:textId="45F474E0" w:rsidR="00026B32" w:rsidRDefault="00026B32">
      <w:r w:rsidRPr="00026B32">
        <w:rPr>
          <w:noProof/>
        </w:rPr>
        <w:drawing>
          <wp:inline distT="0" distB="0" distL="0" distR="0" wp14:anchorId="7391ACD2" wp14:editId="448BE59C">
            <wp:extent cx="5274310" cy="19138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A218" w14:textId="4A8AF2C5" w:rsidR="00026B32" w:rsidRDefault="00026B32"/>
    <w:p w14:paraId="4F905C96" w14:textId="40978E06" w:rsidR="00026B32" w:rsidRDefault="00026B32">
      <w:r w:rsidRPr="00026B32">
        <w:rPr>
          <w:noProof/>
        </w:rPr>
        <w:drawing>
          <wp:inline distT="0" distB="0" distL="0" distR="0" wp14:anchorId="47C758B6" wp14:editId="3044204A">
            <wp:extent cx="5274310" cy="34175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5F8A" w14:textId="2F07326C" w:rsidR="00026B32" w:rsidRDefault="00026B32">
      <w:r w:rsidRPr="00026B32">
        <w:rPr>
          <w:noProof/>
        </w:rPr>
        <w:drawing>
          <wp:inline distT="0" distB="0" distL="0" distR="0" wp14:anchorId="7486C0AA" wp14:editId="1DCBD06A">
            <wp:extent cx="5274310" cy="17862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30C0" w14:textId="7C62B331" w:rsidR="00026B32" w:rsidRDefault="00C27068">
      <w:r>
        <w:rPr>
          <w:rFonts w:hint="eastAsia"/>
        </w:rPr>
        <w:t xml:space="preserve">搜 </w:t>
      </w:r>
      <w:proofErr w:type="spellStart"/>
      <w:r>
        <w:t>FS</w:t>
      </w:r>
      <w:r>
        <w:rPr>
          <w:rFonts w:hint="eastAsia"/>
        </w:rPr>
        <w:t>x</w:t>
      </w:r>
      <w:proofErr w:type="spellEnd"/>
    </w:p>
    <w:p w14:paraId="71816A77" w14:textId="0CDE4740" w:rsidR="00C27068" w:rsidRDefault="00C27068"/>
    <w:p w14:paraId="46602B01" w14:textId="687CCCF3" w:rsidR="00C27068" w:rsidRDefault="00C27068">
      <w:r w:rsidRPr="00C27068">
        <w:rPr>
          <w:noProof/>
        </w:rPr>
        <w:lastRenderedPageBreak/>
        <w:drawing>
          <wp:inline distT="0" distB="0" distL="0" distR="0" wp14:anchorId="61D9B68D" wp14:editId="4EE5FF37">
            <wp:extent cx="5274310" cy="1660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7CAB" w14:textId="0FC680A6" w:rsidR="00C27068" w:rsidRDefault="00C27068">
      <w:r>
        <w:rPr>
          <w:rFonts w:hint="eastAsia"/>
        </w:rPr>
        <w:t>点击创建文件系统</w:t>
      </w:r>
    </w:p>
    <w:p w14:paraId="4D421F9E" w14:textId="73ACA4CB" w:rsidR="00C27068" w:rsidRDefault="00C27068">
      <w:r w:rsidRPr="00C27068">
        <w:rPr>
          <w:noProof/>
        </w:rPr>
        <w:drawing>
          <wp:inline distT="0" distB="0" distL="0" distR="0" wp14:anchorId="024CE105" wp14:editId="585944AE">
            <wp:extent cx="5274310" cy="16821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FAEE" w14:textId="41836142" w:rsidR="00C27068" w:rsidRDefault="00C27068">
      <w:r w:rsidRPr="00C27068">
        <w:rPr>
          <w:noProof/>
        </w:rPr>
        <w:drawing>
          <wp:inline distT="0" distB="0" distL="0" distR="0" wp14:anchorId="335EFD6D" wp14:editId="591DF5B4">
            <wp:extent cx="5274310" cy="29902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ED67" w14:textId="0B1A5564" w:rsidR="000B3AE9" w:rsidRDefault="000B3AE9"/>
    <w:p w14:paraId="0C4A9348" w14:textId="50E185A0" w:rsidR="000B3AE9" w:rsidRDefault="000B3AE9">
      <w:r w:rsidRPr="000B3AE9">
        <w:rPr>
          <w:noProof/>
        </w:rPr>
        <w:drawing>
          <wp:inline distT="0" distB="0" distL="0" distR="0" wp14:anchorId="46A34CA3" wp14:editId="013B0954">
            <wp:extent cx="5274310" cy="10718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281C" w14:textId="43513E15" w:rsidR="000B3AE9" w:rsidRDefault="000B3AE9"/>
    <w:p w14:paraId="1EC78BC4" w14:textId="12CAED8D" w:rsidR="000B3AE9" w:rsidRDefault="000B3AE9">
      <w:r w:rsidRPr="000B3AE9">
        <w:rPr>
          <w:noProof/>
        </w:rPr>
        <w:lastRenderedPageBreak/>
        <w:drawing>
          <wp:inline distT="0" distB="0" distL="0" distR="0" wp14:anchorId="4074909B" wp14:editId="742A389E">
            <wp:extent cx="5274310" cy="25996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0049" w14:textId="4E7F6A62" w:rsidR="000B3AE9" w:rsidRDefault="000B3AE9"/>
    <w:p w14:paraId="09210659" w14:textId="08E74E58" w:rsidR="000B3AE9" w:rsidRDefault="000B3AE9">
      <w:r w:rsidRPr="000B3AE9">
        <w:rPr>
          <w:noProof/>
        </w:rPr>
        <w:drawing>
          <wp:inline distT="0" distB="0" distL="0" distR="0" wp14:anchorId="005A82DA" wp14:editId="66F43795">
            <wp:extent cx="5274310" cy="16230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413D" w14:textId="40948EA3" w:rsidR="000B3AE9" w:rsidRDefault="000B3AE9"/>
    <w:p w14:paraId="1E30D603" w14:textId="4008A30E" w:rsidR="000B3AE9" w:rsidRDefault="000B3AE9">
      <w:r w:rsidRPr="000B3AE9">
        <w:rPr>
          <w:noProof/>
        </w:rPr>
        <w:drawing>
          <wp:inline distT="0" distB="0" distL="0" distR="0" wp14:anchorId="1F188DA6" wp14:editId="53498AF9">
            <wp:extent cx="5274310" cy="38188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2608" w14:textId="55B9EAC2" w:rsidR="00CA4459" w:rsidRDefault="00CA4459" w:rsidP="00CA4459">
      <w:pPr>
        <w:pStyle w:val="3"/>
      </w:pPr>
      <w:r>
        <w:rPr>
          <w:rFonts w:hint="eastAsia"/>
        </w:rPr>
        <w:lastRenderedPageBreak/>
        <w:t>S</w:t>
      </w:r>
      <w:r>
        <w:t>3</w:t>
      </w:r>
    </w:p>
    <w:p w14:paraId="63286273" w14:textId="57B8B215" w:rsidR="00CA4459" w:rsidRDefault="00CA4459" w:rsidP="00CA4459">
      <w:r>
        <w:rPr>
          <w:rFonts w:hint="eastAsia"/>
        </w:rPr>
        <w:t>生命周期管理</w:t>
      </w:r>
    </w:p>
    <w:p w14:paraId="6394BC33" w14:textId="5C04D1EF" w:rsidR="00CA4459" w:rsidRDefault="00CA4459" w:rsidP="00CA4459"/>
    <w:p w14:paraId="3FF69CC2" w14:textId="175E93FA" w:rsidR="00CA4459" w:rsidRDefault="00CA4459" w:rsidP="00CA4459">
      <w:r w:rsidRPr="00CA4459">
        <w:rPr>
          <w:noProof/>
        </w:rPr>
        <w:drawing>
          <wp:inline distT="0" distB="0" distL="0" distR="0" wp14:anchorId="4CDC2C4E" wp14:editId="3B1F0011">
            <wp:extent cx="5274310" cy="34645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98A4" w14:textId="486F959B" w:rsidR="00FA704E" w:rsidRDefault="00FA704E" w:rsidP="00CA4459"/>
    <w:p w14:paraId="7BCB46D4" w14:textId="23AE7C2E" w:rsidR="00FA704E" w:rsidRDefault="00FA704E" w:rsidP="00FA704E">
      <w:pPr>
        <w:pStyle w:val="3"/>
      </w:pPr>
      <w:r>
        <w:rPr>
          <w:rFonts w:hint="eastAsia"/>
        </w:rPr>
        <w:lastRenderedPageBreak/>
        <w:t>31</w:t>
      </w:r>
      <w:r>
        <w:t xml:space="preserve"> EC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访问s3</w:t>
      </w:r>
    </w:p>
    <w:p w14:paraId="77DEAE60" w14:textId="5D1AF683" w:rsidR="00FA704E" w:rsidRDefault="00FA704E" w:rsidP="00FA704E">
      <w:r>
        <w:rPr>
          <w:noProof/>
        </w:rPr>
        <w:drawing>
          <wp:inline distT="0" distB="0" distL="0" distR="0" wp14:anchorId="22605028" wp14:editId="781873AF">
            <wp:extent cx="5274310" cy="3666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D5D4" w14:textId="0CD789B7" w:rsidR="00FA704E" w:rsidRDefault="00FA704E" w:rsidP="00FA704E">
      <w:r>
        <w:rPr>
          <w:rFonts w:hint="eastAsia"/>
        </w:rPr>
        <w:t>可以选择s3</w:t>
      </w:r>
      <w:r>
        <w:t xml:space="preserve"> </w:t>
      </w:r>
      <w:r>
        <w:rPr>
          <w:rFonts w:hint="eastAsia"/>
        </w:rPr>
        <w:t>full</w:t>
      </w:r>
      <w:r>
        <w:t xml:space="preserve"> </w:t>
      </w:r>
      <w:r>
        <w:rPr>
          <w:rFonts w:hint="eastAsia"/>
        </w:rPr>
        <w:t>access</w:t>
      </w:r>
    </w:p>
    <w:p w14:paraId="43CAF657" w14:textId="4E938935" w:rsidR="00FA704E" w:rsidRDefault="00FA704E" w:rsidP="00FA704E">
      <w:r>
        <w:rPr>
          <w:rFonts w:hint="eastAsia"/>
        </w:rPr>
        <w:t>启动实例的时候，选择上面的角色名</w:t>
      </w:r>
    </w:p>
    <w:p w14:paraId="0D03A6E0" w14:textId="707071D0" w:rsidR="00FA704E" w:rsidRDefault="00FA704E" w:rsidP="00FA704E">
      <w:r w:rsidRPr="00FA704E">
        <w:rPr>
          <w:noProof/>
        </w:rPr>
        <w:drawing>
          <wp:inline distT="0" distB="0" distL="0" distR="0" wp14:anchorId="10FB3B63" wp14:editId="69EE278E">
            <wp:extent cx="5274310" cy="14966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22BD" w14:textId="70ACC5B4" w:rsidR="00FA704E" w:rsidRDefault="00FA704E" w:rsidP="00FA704E"/>
    <w:p w14:paraId="2F297C6F" w14:textId="51F22F28" w:rsidR="00FA704E" w:rsidRDefault="00FA704E" w:rsidP="00FA704E">
      <w:r w:rsidRPr="00FA704E">
        <w:rPr>
          <w:noProof/>
        </w:rPr>
        <w:drawing>
          <wp:inline distT="0" distB="0" distL="0" distR="0" wp14:anchorId="50CF7F46" wp14:editId="43529385">
            <wp:extent cx="5086350" cy="1581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E334" w14:textId="3105E65B" w:rsidR="00FA704E" w:rsidRDefault="00FA704E" w:rsidP="00FA704E"/>
    <w:p w14:paraId="4A62FD09" w14:textId="10CBFCEC" w:rsidR="00FA704E" w:rsidRDefault="003C0806" w:rsidP="00FA704E">
      <w:r w:rsidRPr="003C0806">
        <w:rPr>
          <w:noProof/>
        </w:rPr>
        <w:lastRenderedPageBreak/>
        <w:drawing>
          <wp:inline distT="0" distB="0" distL="0" distR="0" wp14:anchorId="669BE8D4" wp14:editId="13DC9850">
            <wp:extent cx="5274310" cy="24015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A4A0" w14:textId="328461AD" w:rsidR="003C0806" w:rsidRDefault="003C0806" w:rsidP="00FA704E"/>
    <w:p w14:paraId="1BA3F514" w14:textId="53D8D3EE" w:rsidR="003C0806" w:rsidRDefault="003C0806" w:rsidP="00FA704E">
      <w:r>
        <w:rPr>
          <w:rFonts w:hint="eastAsia"/>
        </w:rPr>
        <w:t>32</w:t>
      </w:r>
      <w:r>
        <w:t xml:space="preserve"> </w:t>
      </w:r>
      <w:r>
        <w:rPr>
          <w:rFonts w:hint="eastAsia"/>
        </w:rPr>
        <w:t>事件通知触发</w:t>
      </w:r>
    </w:p>
    <w:p w14:paraId="40472C33" w14:textId="65EED49E" w:rsidR="003C0806" w:rsidRDefault="003C0806" w:rsidP="00FA704E">
      <w:proofErr w:type="spellStart"/>
      <w:r>
        <w:rPr>
          <w:rFonts w:hint="eastAsia"/>
        </w:rPr>
        <w:t>ses</w:t>
      </w:r>
      <w:proofErr w:type="spellEnd"/>
    </w:p>
    <w:p w14:paraId="165F98CE" w14:textId="78FD4D2B" w:rsidR="003C0806" w:rsidRDefault="003C0806" w:rsidP="00FA704E">
      <w:r w:rsidRPr="003C0806">
        <w:rPr>
          <w:noProof/>
        </w:rPr>
        <w:drawing>
          <wp:inline distT="0" distB="0" distL="0" distR="0" wp14:anchorId="5F57E07D" wp14:editId="103FC1DF">
            <wp:extent cx="5274310" cy="25196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5D90" w14:textId="28F4899D" w:rsidR="003C0806" w:rsidRDefault="003C0806" w:rsidP="00FA704E"/>
    <w:p w14:paraId="48502221" w14:textId="231050EF" w:rsidR="003C0806" w:rsidRDefault="003C0806" w:rsidP="00FA704E">
      <w:r>
        <w:rPr>
          <w:rFonts w:hint="eastAsia"/>
        </w:rPr>
        <w:t>通过邮箱确认</w:t>
      </w:r>
    </w:p>
    <w:p w14:paraId="43FDA289" w14:textId="74514712" w:rsidR="003C0806" w:rsidRDefault="003C0806" w:rsidP="00FA704E"/>
    <w:p w14:paraId="6D206D8E" w14:textId="622C1A76" w:rsidR="003C0806" w:rsidRDefault="003C0806" w:rsidP="00FA704E">
      <w:r>
        <w:t>lambda</w:t>
      </w:r>
    </w:p>
    <w:p w14:paraId="51000B0A" w14:textId="09B4673D" w:rsidR="003C0806" w:rsidRDefault="003C0806" w:rsidP="00FA704E"/>
    <w:p w14:paraId="68E93226" w14:textId="415D4D11" w:rsidR="003C0806" w:rsidRDefault="003C0806" w:rsidP="00FA704E">
      <w:r w:rsidRPr="003C0806">
        <w:rPr>
          <w:noProof/>
        </w:rPr>
        <w:lastRenderedPageBreak/>
        <w:drawing>
          <wp:inline distT="0" distB="0" distL="0" distR="0" wp14:anchorId="0FD5E21D" wp14:editId="5BC73FED">
            <wp:extent cx="5274310" cy="5037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593" w14:textId="1210BD22" w:rsidR="00105CA7" w:rsidRDefault="00105CA7" w:rsidP="00FA704E"/>
    <w:p w14:paraId="27347C9F" w14:textId="677E85AC" w:rsidR="00105CA7" w:rsidRDefault="00105CA7" w:rsidP="00FA704E">
      <w:r>
        <w:rPr>
          <w:rFonts w:hint="eastAsia"/>
        </w:rPr>
        <w:t>需要为</w:t>
      </w:r>
      <w:proofErr w:type="spellStart"/>
      <w:r>
        <w:rPr>
          <w:rFonts w:hint="eastAsia"/>
        </w:rPr>
        <w:t>lamdba</w:t>
      </w:r>
      <w:proofErr w:type="spellEnd"/>
      <w:r>
        <w:rPr>
          <w:rFonts w:hint="eastAsia"/>
        </w:rPr>
        <w:t>添加角色</w:t>
      </w:r>
    </w:p>
    <w:p w14:paraId="7BDAF91D" w14:textId="0A06EF64" w:rsidR="00105CA7" w:rsidRDefault="00105CA7" w:rsidP="00FA704E">
      <w:r>
        <w:rPr>
          <w:noProof/>
        </w:rPr>
        <w:drawing>
          <wp:inline distT="0" distB="0" distL="0" distR="0" wp14:anchorId="06F8BF61" wp14:editId="49602F64">
            <wp:extent cx="5274310" cy="16846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7D8F" w14:textId="5E4FB38F" w:rsidR="00105CA7" w:rsidRDefault="00105CA7" w:rsidP="00FA704E"/>
    <w:p w14:paraId="32A86245" w14:textId="164D0140" w:rsidR="00105CA7" w:rsidRDefault="00105CA7" w:rsidP="00FA704E">
      <w:proofErr w:type="spellStart"/>
      <w:r>
        <w:rPr>
          <w:rFonts w:hint="eastAsia"/>
        </w:rPr>
        <w:t>ses</w:t>
      </w:r>
      <w:proofErr w:type="spellEnd"/>
      <w:r>
        <w:t xml:space="preserve"> </w:t>
      </w:r>
      <w:proofErr w:type="spellStart"/>
      <w:r>
        <w:rPr>
          <w:rFonts w:hint="eastAsia"/>
        </w:rPr>
        <w:t>fullaccess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proofErr w:type="spellStart"/>
      <w:r>
        <w:rPr>
          <w:rFonts w:hint="eastAsia"/>
        </w:rPr>
        <w:t>awslambdaexecute</w:t>
      </w:r>
      <w:proofErr w:type="spellEnd"/>
    </w:p>
    <w:p w14:paraId="2335A781" w14:textId="5C67BCA1" w:rsidR="00F8402F" w:rsidRDefault="00F8402F" w:rsidP="00FA704E"/>
    <w:p w14:paraId="12BC523E" w14:textId="02123E83" w:rsidR="00F8402F" w:rsidRDefault="00DE4F9D" w:rsidP="00FA704E">
      <w:r>
        <w:rPr>
          <w:noProof/>
        </w:rPr>
        <w:lastRenderedPageBreak/>
        <w:drawing>
          <wp:inline distT="0" distB="0" distL="0" distR="0" wp14:anchorId="4C0FBC7C" wp14:editId="461DD8C8">
            <wp:extent cx="5274310" cy="35147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D081" w14:textId="038816A5" w:rsidR="00DE4F9D" w:rsidRDefault="00DE4F9D" w:rsidP="00FA704E"/>
    <w:p w14:paraId="16D95C22" w14:textId="7F33148F" w:rsidR="00DE4F9D" w:rsidRDefault="00DE4F9D" w:rsidP="00DE4F9D">
      <w:pPr>
        <w:pStyle w:val="3"/>
      </w:pPr>
      <w:r>
        <w:rPr>
          <w:rFonts w:hint="eastAsia"/>
        </w:rPr>
        <w:t>34节</w:t>
      </w:r>
      <w:r>
        <w:t xml:space="preserve"> </w:t>
      </w:r>
      <w:r>
        <w:rPr>
          <w:rFonts w:hint="eastAsia"/>
        </w:rPr>
        <w:t>E</w:t>
      </w:r>
      <w:r>
        <w:t>C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扩容</w:t>
      </w:r>
    </w:p>
    <w:p w14:paraId="65A8B4B2" w14:textId="6D76E636" w:rsidR="00DE4F9D" w:rsidRDefault="00DE4F9D" w:rsidP="00DE4F9D">
      <w:proofErr w:type="spellStart"/>
      <w:r>
        <w:rPr>
          <w:rFonts w:hint="eastAsia"/>
        </w:rPr>
        <w:t>l</w:t>
      </w:r>
      <w:r>
        <w:t>sblk</w:t>
      </w:r>
      <w:proofErr w:type="spellEnd"/>
    </w:p>
    <w:p w14:paraId="056A8B26" w14:textId="6368E913" w:rsidR="00DE4F9D" w:rsidRDefault="00DE4F9D" w:rsidP="00DE4F9D"/>
    <w:p w14:paraId="4AC2678D" w14:textId="1C7C40F2" w:rsidR="00DE4F9D" w:rsidRDefault="00DE4F9D" w:rsidP="00DE4F9D">
      <w:proofErr w:type="spellStart"/>
      <w:r>
        <w:rPr>
          <w:rFonts w:hint="eastAsia"/>
        </w:rPr>
        <w:t>l</w:t>
      </w:r>
      <w:r>
        <w:t>sblk</w:t>
      </w:r>
      <w:proofErr w:type="spellEnd"/>
      <w:r>
        <w:t xml:space="preserve"> -f  #</w:t>
      </w:r>
      <w:r>
        <w:rPr>
          <w:rFonts w:hint="eastAsia"/>
        </w:rPr>
        <w:t>查看系统</w:t>
      </w:r>
    </w:p>
    <w:p w14:paraId="65D442DA" w14:textId="1B159537" w:rsidR="00DE4F9D" w:rsidRDefault="00DE4F9D" w:rsidP="00DE4F9D"/>
    <w:p w14:paraId="260A27AA" w14:textId="224F31EB" w:rsidR="00DE4F9D" w:rsidRDefault="00DE4F9D" w:rsidP="00DE4F9D">
      <w:pPr>
        <w:pStyle w:val="2"/>
      </w:pPr>
      <w:r>
        <w:rPr>
          <w:rFonts w:hint="eastAsia"/>
        </w:rPr>
        <w:t>网络</w:t>
      </w:r>
    </w:p>
    <w:p w14:paraId="533AC09D" w14:textId="01A0B260" w:rsidR="00E7553F" w:rsidRDefault="00E7553F" w:rsidP="00E7553F">
      <w:r>
        <w:rPr>
          <w:rFonts w:hint="eastAsia"/>
        </w:rPr>
        <w:t xml:space="preserve">创建网关 附加到 </w:t>
      </w:r>
      <w:proofErr w:type="spellStart"/>
      <w:r>
        <w:rPr>
          <w:rFonts w:hint="eastAsia"/>
        </w:rPr>
        <w:t>vpc</w:t>
      </w:r>
      <w:proofErr w:type="spellEnd"/>
      <w:r>
        <w:rPr>
          <w:rFonts w:hint="eastAsia"/>
        </w:rPr>
        <w:t>上</w:t>
      </w:r>
    </w:p>
    <w:p w14:paraId="4348BF02" w14:textId="0C7BD400" w:rsidR="00E7553F" w:rsidRDefault="00E7553F" w:rsidP="00E7553F">
      <w:r>
        <w:rPr>
          <w:rFonts w:hint="eastAsia"/>
        </w:rPr>
        <w:t>创建路由表 公网添加规则 0.0.0.0/0</w:t>
      </w:r>
      <w:r>
        <w:t xml:space="preserve">   </w:t>
      </w:r>
      <w:r>
        <w:rPr>
          <w:rFonts w:hint="eastAsia"/>
        </w:rPr>
        <w:t xml:space="preserve">网关 </w:t>
      </w:r>
      <w:r>
        <w:t xml:space="preserve"> </w:t>
      </w:r>
      <w:proofErr w:type="gramStart"/>
      <w:r>
        <w:rPr>
          <w:rFonts w:hint="eastAsia"/>
        </w:rPr>
        <w:t>私网不用</w:t>
      </w:r>
      <w:proofErr w:type="gramEnd"/>
      <w:r>
        <w:rPr>
          <w:rFonts w:hint="eastAsia"/>
        </w:rPr>
        <w:t>配置</w:t>
      </w:r>
    </w:p>
    <w:p w14:paraId="3D4E9B03" w14:textId="77777777" w:rsidR="00E7553F" w:rsidRDefault="00E7553F" w:rsidP="00E7553F"/>
    <w:p w14:paraId="6C81D809" w14:textId="100FB3EC" w:rsidR="00E7553F" w:rsidRDefault="00F91115" w:rsidP="00E7553F">
      <w:proofErr w:type="spellStart"/>
      <w:r>
        <w:rPr>
          <w:rFonts w:hint="eastAsia"/>
        </w:rPr>
        <w:t>nacl</w:t>
      </w:r>
      <w:proofErr w:type="spellEnd"/>
      <w:r>
        <w:t xml:space="preserve"> </w:t>
      </w:r>
      <w:r>
        <w:rPr>
          <w:rFonts w:hint="eastAsia"/>
        </w:rPr>
        <w:t>需要双向设置</w:t>
      </w:r>
    </w:p>
    <w:p w14:paraId="4576210D" w14:textId="5FDED207" w:rsidR="00BB43B1" w:rsidRDefault="00BB43B1" w:rsidP="00E7553F"/>
    <w:p w14:paraId="022C3C60" w14:textId="755134B9" w:rsidR="00BB43B1" w:rsidRDefault="00BB43B1" w:rsidP="00BB43B1">
      <w:pPr>
        <w:pStyle w:val="3"/>
      </w:pPr>
      <w:r>
        <w:rPr>
          <w:rFonts w:hint="eastAsia"/>
        </w:rPr>
        <w:lastRenderedPageBreak/>
        <w:t>39</w:t>
      </w:r>
      <w:r>
        <w:t xml:space="preserve"> </w:t>
      </w:r>
      <w:r>
        <w:rPr>
          <w:rFonts w:hint="eastAsia"/>
        </w:rPr>
        <w:t>创建N</w:t>
      </w:r>
      <w:r>
        <w:t xml:space="preserve">AT </w:t>
      </w:r>
      <w:r>
        <w:rPr>
          <w:rFonts w:hint="eastAsia"/>
        </w:rPr>
        <w:t>网关</w:t>
      </w:r>
    </w:p>
    <w:p w14:paraId="476087FB" w14:textId="097EB1C2" w:rsidR="00BB43B1" w:rsidRDefault="00BB43B1" w:rsidP="00BB43B1">
      <w:r>
        <w:rPr>
          <w:noProof/>
        </w:rPr>
        <w:drawing>
          <wp:inline distT="0" distB="0" distL="0" distR="0" wp14:anchorId="56F935B4" wp14:editId="47510020">
            <wp:extent cx="5274310" cy="3161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AC8A" w14:textId="656B3238" w:rsidR="00BB43B1" w:rsidRDefault="00BB43B1" w:rsidP="00BB43B1">
      <w:r>
        <w:rPr>
          <w:rFonts w:hint="eastAsia"/>
        </w:rPr>
        <w:t>子网要选择公网，并且分配弹性I</w:t>
      </w:r>
      <w:r>
        <w:t>P</w:t>
      </w:r>
      <w:r>
        <w:rPr>
          <w:rFonts w:hint="eastAsia"/>
        </w:rPr>
        <w:t>地址</w:t>
      </w:r>
    </w:p>
    <w:p w14:paraId="5C727E83" w14:textId="31435EAA" w:rsidR="00BB43B1" w:rsidRDefault="00BB43B1" w:rsidP="00BB43B1">
      <w:r>
        <w:rPr>
          <w:rFonts w:hint="eastAsia"/>
        </w:rPr>
        <w:t>私有路由表添加路由条目 0.0.0.0/0</w:t>
      </w:r>
      <w:r>
        <w:t xml:space="preserve"> </w:t>
      </w:r>
      <w:proofErr w:type="spellStart"/>
      <w:r>
        <w:rPr>
          <w:rFonts w:hint="eastAsia"/>
        </w:rPr>
        <w:t>nat</w:t>
      </w:r>
      <w:proofErr w:type="spellEnd"/>
      <w:r>
        <w:rPr>
          <w:rFonts w:hint="eastAsia"/>
        </w:rPr>
        <w:t>网关</w:t>
      </w:r>
    </w:p>
    <w:p w14:paraId="00937927" w14:textId="349B7508" w:rsidR="00BB43B1" w:rsidRDefault="00BB43B1" w:rsidP="00BB43B1"/>
    <w:p w14:paraId="4AE57FA9" w14:textId="17FF5471" w:rsidR="00BB43B1" w:rsidRDefault="00BB43B1" w:rsidP="00BB43B1">
      <w:r>
        <w:rPr>
          <w:rFonts w:hint="eastAsia"/>
        </w:rPr>
        <w:t xml:space="preserve">安全组是在实例级别 </w:t>
      </w:r>
      <w:r>
        <w:t xml:space="preserve"> 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是在子网级别</w:t>
      </w:r>
    </w:p>
    <w:p w14:paraId="39572541" w14:textId="258A46B7" w:rsidR="007B6670" w:rsidRDefault="007B6670" w:rsidP="00BB43B1"/>
    <w:p w14:paraId="44C7A183" w14:textId="170F9F80" w:rsidR="007B6670" w:rsidRDefault="007B6670" w:rsidP="007B6670">
      <w:pPr>
        <w:pStyle w:val="3"/>
      </w:pPr>
      <w:r>
        <w:rPr>
          <w:rFonts w:hint="eastAsia"/>
        </w:rPr>
        <w:t>40</w:t>
      </w:r>
      <w:r>
        <w:t xml:space="preserve"> </w:t>
      </w:r>
      <w:proofErr w:type="spellStart"/>
      <w:r>
        <w:rPr>
          <w:rFonts w:hint="eastAsia"/>
        </w:rPr>
        <w:t>vpc</w:t>
      </w:r>
      <w:proofErr w:type="spellEnd"/>
      <w:r>
        <w:t xml:space="preserve"> </w:t>
      </w:r>
      <w:r>
        <w:rPr>
          <w:rFonts w:hint="eastAsia"/>
        </w:rPr>
        <w:t>创建流日志</w:t>
      </w:r>
    </w:p>
    <w:p w14:paraId="41BF6FBB" w14:textId="4D66B60F" w:rsidR="007B6670" w:rsidRDefault="007B6670" w:rsidP="00BB43B1">
      <w:r>
        <w:rPr>
          <w:rFonts w:hint="eastAsia"/>
        </w:rPr>
        <w:t>流日志 创建角色不需要任何权限，创建后需要添加内联策略</w:t>
      </w:r>
    </w:p>
    <w:p w14:paraId="78633F01" w14:textId="0C8F97EF" w:rsidR="007B6670" w:rsidRDefault="007B6670" w:rsidP="00BB43B1">
      <w:r w:rsidRPr="007B6670">
        <w:rPr>
          <w:noProof/>
        </w:rPr>
        <w:drawing>
          <wp:inline distT="0" distB="0" distL="0" distR="0" wp14:anchorId="268BAC87" wp14:editId="47F1EA7C">
            <wp:extent cx="5274310" cy="13068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584" w14:textId="4CE794C8" w:rsidR="007B6670" w:rsidRDefault="007B6670" w:rsidP="00BB43B1">
      <w:r w:rsidRPr="007B6670">
        <w:rPr>
          <w:noProof/>
        </w:rPr>
        <w:drawing>
          <wp:inline distT="0" distB="0" distL="0" distR="0" wp14:anchorId="6CEBA220" wp14:editId="35605D49">
            <wp:extent cx="5274310" cy="14401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9FA2" w14:textId="58A35013" w:rsidR="007B6670" w:rsidRDefault="007B6670" w:rsidP="00BB43B1">
      <w:r>
        <w:rPr>
          <w:rFonts w:hint="eastAsia"/>
        </w:rPr>
        <w:t>添加以下</w:t>
      </w:r>
      <w:proofErr w:type="spellStart"/>
      <w:r>
        <w:rPr>
          <w:rFonts w:hint="eastAsia"/>
        </w:rPr>
        <w:t>json</w:t>
      </w:r>
      <w:proofErr w:type="spellEnd"/>
    </w:p>
    <w:p w14:paraId="0C43CF55" w14:textId="48B83DC2" w:rsidR="007B6670" w:rsidRDefault="007B6670" w:rsidP="00BB43B1">
      <w:r w:rsidRPr="007B6670">
        <w:rPr>
          <w:noProof/>
        </w:rPr>
        <w:lastRenderedPageBreak/>
        <w:drawing>
          <wp:inline distT="0" distB="0" distL="0" distR="0" wp14:anchorId="749CF810" wp14:editId="30E47DBB">
            <wp:extent cx="5274310" cy="43592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5110" w14:textId="6AE6ACE0" w:rsidR="007B6670" w:rsidRDefault="007B6670" w:rsidP="00BB43B1"/>
    <w:p w14:paraId="2E82F3F4" w14:textId="044F96C2" w:rsidR="007B6670" w:rsidRDefault="007B6670" w:rsidP="00BB43B1">
      <w:r w:rsidRPr="007B6670">
        <w:rPr>
          <w:noProof/>
        </w:rPr>
        <w:drawing>
          <wp:inline distT="0" distB="0" distL="0" distR="0" wp14:anchorId="7382C7A0" wp14:editId="6BBE7306">
            <wp:extent cx="5274310" cy="18999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4167" w14:textId="3A74FDB6" w:rsidR="007B6670" w:rsidRDefault="007B6670" w:rsidP="00BB43B1"/>
    <w:p w14:paraId="3535FB2C" w14:textId="1C3EC9E4" w:rsidR="007B6670" w:rsidRDefault="007B6670" w:rsidP="00BB43B1">
      <w:r w:rsidRPr="007B6670">
        <w:rPr>
          <w:noProof/>
        </w:rPr>
        <w:lastRenderedPageBreak/>
        <w:drawing>
          <wp:inline distT="0" distB="0" distL="0" distR="0" wp14:anchorId="674AA353" wp14:editId="6B2241AF">
            <wp:extent cx="5274310" cy="3467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849" w14:textId="6BA754F9" w:rsidR="007B6670" w:rsidRDefault="007B6670" w:rsidP="00BB43B1"/>
    <w:p w14:paraId="0D73B292" w14:textId="77777777" w:rsidR="007B6670" w:rsidRDefault="007B6670" w:rsidP="00BB43B1"/>
    <w:p w14:paraId="4BDD0EEE" w14:textId="09BA9F1D" w:rsidR="007B6670" w:rsidRDefault="007B6670" w:rsidP="00BB43B1">
      <w:r w:rsidRPr="007B6670">
        <w:rPr>
          <w:noProof/>
        </w:rPr>
        <w:drawing>
          <wp:inline distT="0" distB="0" distL="0" distR="0" wp14:anchorId="52AF57AB" wp14:editId="2949A7E4">
            <wp:extent cx="5274310" cy="36417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C15F" w14:textId="487199C2" w:rsidR="007B6670" w:rsidRDefault="007B6670" w:rsidP="00BB43B1"/>
    <w:p w14:paraId="49247EFE" w14:textId="208F1E72" w:rsidR="007B6670" w:rsidRDefault="007B6670" w:rsidP="00BB43B1">
      <w:r w:rsidRPr="007B6670">
        <w:rPr>
          <w:noProof/>
        </w:rPr>
        <w:lastRenderedPageBreak/>
        <w:drawing>
          <wp:inline distT="0" distB="0" distL="0" distR="0" wp14:anchorId="29FA0AF6" wp14:editId="2A7583A0">
            <wp:extent cx="5274310" cy="25768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AFDE" w14:textId="7B69D8D6" w:rsidR="006E363A" w:rsidRDefault="006E363A" w:rsidP="00BB43B1"/>
    <w:p w14:paraId="26B08261" w14:textId="5C8687CC" w:rsidR="006E363A" w:rsidRDefault="006E363A" w:rsidP="00BB43B1"/>
    <w:p w14:paraId="30147EAB" w14:textId="55BEE511" w:rsidR="006E363A" w:rsidRDefault="006E363A" w:rsidP="00BB43B1">
      <w:r>
        <w:rPr>
          <w:rFonts w:hint="eastAsia"/>
        </w:rPr>
        <w:t>创建流日志之前，先创建日志组</w:t>
      </w:r>
    </w:p>
    <w:p w14:paraId="17669A77" w14:textId="5640802D" w:rsidR="006E363A" w:rsidRDefault="006E363A" w:rsidP="00BB43B1"/>
    <w:p w14:paraId="038219FD" w14:textId="312BB802" w:rsidR="006E363A" w:rsidRDefault="006E363A" w:rsidP="00BB43B1"/>
    <w:p w14:paraId="753EE7EF" w14:textId="6793FFB1" w:rsidR="006E363A" w:rsidRDefault="006E363A" w:rsidP="00BB43B1">
      <w:r w:rsidRPr="006E363A">
        <w:rPr>
          <w:noProof/>
        </w:rPr>
        <w:drawing>
          <wp:inline distT="0" distB="0" distL="0" distR="0" wp14:anchorId="7F204D3C" wp14:editId="59BA1268">
            <wp:extent cx="5274310" cy="26416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27B5" w14:textId="539F4E41" w:rsidR="006E363A" w:rsidRDefault="006E363A" w:rsidP="00BB43B1"/>
    <w:p w14:paraId="2189E729" w14:textId="6509F7FC" w:rsidR="006E363A" w:rsidRDefault="006E363A" w:rsidP="00BB43B1">
      <w:r w:rsidRPr="006E363A">
        <w:rPr>
          <w:noProof/>
        </w:rPr>
        <w:drawing>
          <wp:inline distT="0" distB="0" distL="0" distR="0" wp14:anchorId="4A7B589C" wp14:editId="2959D2A1">
            <wp:extent cx="5274310" cy="19424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A02E" w14:textId="12D9DA6A" w:rsidR="006E363A" w:rsidRDefault="006E363A" w:rsidP="00BB43B1"/>
    <w:p w14:paraId="54DAD7D6" w14:textId="7839D565" w:rsidR="006E363A" w:rsidRDefault="006E363A" w:rsidP="00BB43B1">
      <w:r w:rsidRPr="006E363A">
        <w:rPr>
          <w:noProof/>
        </w:rPr>
        <w:drawing>
          <wp:inline distT="0" distB="0" distL="0" distR="0" wp14:anchorId="6BBF27C9" wp14:editId="4ED14946">
            <wp:extent cx="5274310" cy="27343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36FE" w14:textId="617D64E6" w:rsidR="006E363A" w:rsidRDefault="006E363A" w:rsidP="00BB43B1"/>
    <w:p w14:paraId="2294A95E" w14:textId="22340FED" w:rsidR="006E363A" w:rsidRDefault="006E363A" w:rsidP="00BB43B1">
      <w:r w:rsidRPr="006E363A">
        <w:rPr>
          <w:noProof/>
        </w:rPr>
        <w:drawing>
          <wp:inline distT="0" distB="0" distL="0" distR="0" wp14:anchorId="3536F920" wp14:editId="5C6D48F0">
            <wp:extent cx="5274310" cy="12573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BB22" w14:textId="213EDE7F" w:rsidR="00495FB4" w:rsidRDefault="00495FB4" w:rsidP="00BB43B1"/>
    <w:p w14:paraId="03EA6B22" w14:textId="7697887C" w:rsidR="00495FB4" w:rsidRDefault="005E0778" w:rsidP="00B23E67">
      <w:pPr>
        <w:pStyle w:val="3"/>
      </w:pPr>
      <w:r>
        <w:rPr>
          <w:rFonts w:hint="eastAsia"/>
        </w:rPr>
        <w:t>42</w:t>
      </w:r>
      <w:r>
        <w:t xml:space="preserve"> </w:t>
      </w:r>
      <w:proofErr w:type="spellStart"/>
      <w:r w:rsidR="00495FB4">
        <w:rPr>
          <w:rFonts w:hint="eastAsia"/>
        </w:rPr>
        <w:t>vpc</w:t>
      </w:r>
      <w:proofErr w:type="spellEnd"/>
      <w:r w:rsidR="00495FB4">
        <w:t xml:space="preserve"> </w:t>
      </w:r>
      <w:r w:rsidR="00495FB4">
        <w:rPr>
          <w:rFonts w:hint="eastAsia"/>
        </w:rPr>
        <w:t>终端节点</w:t>
      </w:r>
      <w:r>
        <w:rPr>
          <w:rFonts w:hint="eastAsia"/>
        </w:rPr>
        <w:t>访问s3</w:t>
      </w:r>
    </w:p>
    <w:p w14:paraId="41353DE8" w14:textId="7CF5C719" w:rsidR="005E0778" w:rsidRDefault="005E0778" w:rsidP="00BB43B1"/>
    <w:p w14:paraId="740DA45A" w14:textId="10670FEA" w:rsidR="00495FB4" w:rsidRDefault="00495FB4" w:rsidP="00BB43B1">
      <w:r>
        <w:rPr>
          <w:noProof/>
        </w:rPr>
        <w:lastRenderedPageBreak/>
        <w:drawing>
          <wp:inline distT="0" distB="0" distL="0" distR="0" wp14:anchorId="2D76EAB6" wp14:editId="5FFD3855">
            <wp:extent cx="5274310" cy="39528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6F05" w14:textId="6062B495" w:rsidR="00495FB4" w:rsidRDefault="00495FB4" w:rsidP="00BB43B1">
      <w:r w:rsidRPr="00495FB4">
        <w:rPr>
          <w:noProof/>
        </w:rPr>
        <w:drawing>
          <wp:inline distT="0" distB="0" distL="0" distR="0" wp14:anchorId="677D75D2" wp14:editId="5CA0DB30">
            <wp:extent cx="5274310" cy="2712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A4A0" w14:textId="0AD66891" w:rsidR="00495FB4" w:rsidRDefault="00495FB4" w:rsidP="00BB43B1"/>
    <w:p w14:paraId="5E763F5E" w14:textId="7969D7EE" w:rsidR="00495FB4" w:rsidRDefault="00495FB4" w:rsidP="00BB43B1"/>
    <w:p w14:paraId="6C8DBD0B" w14:textId="4FD89DE8" w:rsidR="00495FB4" w:rsidRDefault="00495FB4" w:rsidP="00BB43B1">
      <w:r w:rsidRPr="00495FB4">
        <w:rPr>
          <w:noProof/>
        </w:rPr>
        <w:lastRenderedPageBreak/>
        <w:drawing>
          <wp:inline distT="0" distB="0" distL="0" distR="0" wp14:anchorId="5495148D" wp14:editId="2D2A6E5D">
            <wp:extent cx="5274310" cy="21323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8FE" w14:textId="22A78C47" w:rsidR="00495FB4" w:rsidRDefault="00495FB4" w:rsidP="00BB43B1"/>
    <w:p w14:paraId="10BD403C" w14:textId="457C8191" w:rsidR="00495FB4" w:rsidRDefault="00495FB4" w:rsidP="00BB43B1">
      <w:r w:rsidRPr="00495FB4">
        <w:rPr>
          <w:noProof/>
        </w:rPr>
        <w:drawing>
          <wp:inline distT="0" distB="0" distL="0" distR="0" wp14:anchorId="5B73EACE" wp14:editId="7692DA8E">
            <wp:extent cx="5274310" cy="11518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65D3" w14:textId="4FE63ACD" w:rsidR="00F11DAA" w:rsidRDefault="00F11DAA" w:rsidP="00BB43B1"/>
    <w:p w14:paraId="4E6A9A92" w14:textId="6AB8B38B" w:rsidR="00F11DAA" w:rsidRDefault="00F11DAA" w:rsidP="00BB43B1"/>
    <w:p w14:paraId="4ACCD9E6" w14:textId="5096E231" w:rsidR="00F11DAA" w:rsidRDefault="00F11DAA" w:rsidP="00F11DAA">
      <w:pPr>
        <w:pStyle w:val="3"/>
      </w:pPr>
      <w:r>
        <w:rPr>
          <w:rFonts w:hint="eastAsia"/>
        </w:rPr>
        <w:t>43</w:t>
      </w:r>
      <w:r>
        <w:t xml:space="preserve"> </w:t>
      </w:r>
      <w:proofErr w:type="spellStart"/>
      <w:r w:rsidRPr="00F11DAA">
        <w:t>vpc</w:t>
      </w:r>
      <w:proofErr w:type="spellEnd"/>
      <w:r w:rsidRPr="00F11DAA">
        <w:t>终端节点访问</w:t>
      </w:r>
      <w:proofErr w:type="spellStart"/>
      <w:r w:rsidRPr="00F11DAA">
        <w:t>sqs</w:t>
      </w:r>
      <w:proofErr w:type="spellEnd"/>
    </w:p>
    <w:p w14:paraId="47706484" w14:textId="648C9381" w:rsidR="00F11DAA" w:rsidRDefault="00F11DAA" w:rsidP="00F11DAA">
      <w:r>
        <w:rPr>
          <w:noProof/>
        </w:rPr>
        <w:drawing>
          <wp:inline distT="0" distB="0" distL="0" distR="0" wp14:anchorId="3D766B24" wp14:editId="578D70ED">
            <wp:extent cx="5273675" cy="1292225"/>
            <wp:effectExtent l="0" t="0" r="3175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9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3982E" w14:textId="61CB0DEE" w:rsidR="00F11DAA" w:rsidRDefault="00F11DAA" w:rsidP="00F11DAA"/>
    <w:p w14:paraId="45E23D73" w14:textId="722376B7" w:rsidR="00F11DAA" w:rsidRDefault="00F11DAA" w:rsidP="00F11DAA">
      <w:r>
        <w:rPr>
          <w:noProof/>
        </w:rPr>
        <w:drawing>
          <wp:inline distT="0" distB="0" distL="0" distR="0" wp14:anchorId="780951A4" wp14:editId="065DA633">
            <wp:extent cx="5273675" cy="2097405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9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E44C3" w14:textId="4DF0D776" w:rsidR="00F11DAA" w:rsidRDefault="00F11DAA" w:rsidP="00F11DAA"/>
    <w:p w14:paraId="2B86B5EA" w14:textId="132E1034" w:rsidR="00F11DAA" w:rsidRDefault="00F11DAA" w:rsidP="00F11DAA">
      <w:r>
        <w:rPr>
          <w:rFonts w:hint="eastAsia"/>
        </w:rPr>
        <w:t>设置公网访问</w:t>
      </w:r>
    </w:p>
    <w:p w14:paraId="693056D5" w14:textId="3E0C044B" w:rsidR="00043CF0" w:rsidRDefault="00043CF0" w:rsidP="00F11DAA">
      <w:r>
        <w:rPr>
          <w:rFonts w:hint="eastAsia"/>
        </w:rPr>
        <w:lastRenderedPageBreak/>
        <w:t>创建安全组</w:t>
      </w:r>
    </w:p>
    <w:p w14:paraId="6E0D86D0" w14:textId="17F9C40A" w:rsidR="00485652" w:rsidRDefault="00485652" w:rsidP="00F11DAA"/>
    <w:p w14:paraId="63E26B74" w14:textId="5B0226A1" w:rsidR="00485652" w:rsidRDefault="00485652" w:rsidP="00F11DAA">
      <w:r>
        <w:rPr>
          <w:noProof/>
        </w:rPr>
        <w:drawing>
          <wp:inline distT="0" distB="0" distL="0" distR="0" wp14:anchorId="4C95CF08" wp14:editId="61F6FAD8">
            <wp:extent cx="5274310" cy="26269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BAE6" w14:textId="1D30153A" w:rsidR="00716BEE" w:rsidRDefault="00163FD0" w:rsidP="00F11DAA">
      <w:r>
        <w:rPr>
          <w:rFonts w:hint="eastAsia"/>
        </w:rPr>
        <w:t>创建队列和发送消息</w:t>
      </w:r>
    </w:p>
    <w:p w14:paraId="471093DD" w14:textId="58AB14FB" w:rsidR="00485652" w:rsidRDefault="00163FD0" w:rsidP="00F11DAA">
      <w:r w:rsidRPr="00163FD0">
        <w:rPr>
          <w:noProof/>
        </w:rPr>
        <w:drawing>
          <wp:inline distT="0" distB="0" distL="0" distR="0" wp14:anchorId="14E4E3F1" wp14:editId="0FD0CA1A">
            <wp:extent cx="5274310" cy="23799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2E4" w14:textId="53517945" w:rsidR="00716BEE" w:rsidRDefault="00716BEE" w:rsidP="00F11DAA"/>
    <w:p w14:paraId="77A6411A" w14:textId="0870A0C1" w:rsidR="00716BEE" w:rsidRDefault="00716BEE" w:rsidP="00716BEE">
      <w:pPr>
        <w:pStyle w:val="3"/>
      </w:pPr>
      <w:r>
        <w:rPr>
          <w:rFonts w:hint="eastAsia"/>
        </w:rPr>
        <w:t>44</w:t>
      </w:r>
      <w:r>
        <w:t xml:space="preserve"> </w:t>
      </w:r>
      <w:proofErr w:type="spellStart"/>
      <w:r>
        <w:rPr>
          <w:rFonts w:hint="eastAsia"/>
        </w:rPr>
        <w:t>vpc</w:t>
      </w:r>
      <w:proofErr w:type="spellEnd"/>
      <w:r>
        <w:t xml:space="preserve"> </w:t>
      </w:r>
      <w:r>
        <w:rPr>
          <w:rFonts w:hint="eastAsia"/>
        </w:rPr>
        <w:t>对等连接</w:t>
      </w:r>
    </w:p>
    <w:p w14:paraId="63D3C4FB" w14:textId="77777777" w:rsidR="00716BEE" w:rsidRPr="00716BEE" w:rsidRDefault="00716BEE" w:rsidP="00716BEE"/>
    <w:p w14:paraId="0DA4DAF5" w14:textId="7AF11EFF" w:rsidR="00716BEE" w:rsidRDefault="00E915E5" w:rsidP="00F11DAA">
      <w:r w:rsidRPr="00E915E5">
        <w:rPr>
          <w:noProof/>
        </w:rPr>
        <w:lastRenderedPageBreak/>
        <w:drawing>
          <wp:inline distT="0" distB="0" distL="0" distR="0" wp14:anchorId="36DC1C7C" wp14:editId="5127B254">
            <wp:extent cx="5274310" cy="38957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1EB7" w14:textId="1C9998DF" w:rsidR="00E915E5" w:rsidRDefault="00E915E5" w:rsidP="00F11DAA"/>
    <w:p w14:paraId="4B8A6373" w14:textId="31E3F5E7" w:rsidR="00E915E5" w:rsidRDefault="00E915E5" w:rsidP="00F11DAA">
      <w:r>
        <w:rPr>
          <w:rFonts w:hint="eastAsia"/>
        </w:rPr>
        <w:t>另一方要 接受请求</w:t>
      </w:r>
    </w:p>
    <w:p w14:paraId="115D7DA1" w14:textId="045C6CB8" w:rsidR="00E915E5" w:rsidRDefault="00E915E5" w:rsidP="00F11DAA">
      <w:r w:rsidRPr="00E915E5">
        <w:rPr>
          <w:noProof/>
        </w:rPr>
        <w:drawing>
          <wp:inline distT="0" distB="0" distL="0" distR="0" wp14:anchorId="05DC531C" wp14:editId="0E91A465">
            <wp:extent cx="5274310" cy="145986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80E5" w14:textId="22BAE35A" w:rsidR="00E915E5" w:rsidRDefault="00E915E5" w:rsidP="00F11DAA"/>
    <w:p w14:paraId="76B0B5A1" w14:textId="16E3A8F2" w:rsidR="00E915E5" w:rsidRDefault="00E915E5" w:rsidP="00F11DAA">
      <w:r>
        <w:rPr>
          <w:rFonts w:hint="eastAsia"/>
        </w:rPr>
        <w:t>从发起方要更新路由 到对方子网的路由设置为对等连接</w:t>
      </w:r>
    </w:p>
    <w:p w14:paraId="36D50F33" w14:textId="26B4F5B7" w:rsidR="00E915E5" w:rsidRDefault="00E915E5" w:rsidP="00F11DAA"/>
    <w:p w14:paraId="07432D53" w14:textId="70300A59" w:rsidR="00E915E5" w:rsidRDefault="00E915E5" w:rsidP="00F11DAA">
      <w:r w:rsidRPr="00E915E5">
        <w:rPr>
          <w:noProof/>
        </w:rPr>
        <w:drawing>
          <wp:inline distT="0" distB="0" distL="0" distR="0" wp14:anchorId="1B372970" wp14:editId="573D92A8">
            <wp:extent cx="5274310" cy="19989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F7EE" w14:textId="2F5BE66B" w:rsidR="00E915E5" w:rsidRDefault="00E915E5" w:rsidP="00F11DAA"/>
    <w:p w14:paraId="73A354AF" w14:textId="47AF1C93" w:rsidR="00E915E5" w:rsidRDefault="00E915E5" w:rsidP="00F11DAA">
      <w:r>
        <w:rPr>
          <w:rFonts w:hint="eastAsia"/>
        </w:rPr>
        <w:t>对方区域也要设置路由</w:t>
      </w:r>
    </w:p>
    <w:p w14:paraId="23E81B54" w14:textId="1A6D3CE2" w:rsidR="00E915E5" w:rsidRDefault="00E915E5" w:rsidP="00F11DAA"/>
    <w:p w14:paraId="6BC57BFF" w14:textId="2846E90C" w:rsidR="00E915E5" w:rsidRDefault="00E915E5" w:rsidP="00F11DAA">
      <w:r w:rsidRPr="00E915E5">
        <w:rPr>
          <w:noProof/>
        </w:rPr>
        <w:drawing>
          <wp:inline distT="0" distB="0" distL="0" distR="0" wp14:anchorId="47B5AAD7" wp14:editId="2284281B">
            <wp:extent cx="5274310" cy="16160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2DAD" w14:textId="25871BB5" w:rsidR="008C2E94" w:rsidRDefault="008C2E94" w:rsidP="00F11DAA"/>
    <w:p w14:paraId="4B3EC0F3" w14:textId="7C21BCDC" w:rsidR="008C2E94" w:rsidRDefault="008C2E94" w:rsidP="008C2E94">
      <w:pPr>
        <w:pStyle w:val="3"/>
      </w:pPr>
      <w:r>
        <w:rPr>
          <w:rFonts w:hint="eastAsia"/>
        </w:rPr>
        <w:t>45</w:t>
      </w:r>
      <w:r>
        <w:t xml:space="preserve"> </w:t>
      </w:r>
      <w:r>
        <w:rPr>
          <w:rFonts w:hint="eastAsia"/>
        </w:rPr>
        <w:t>中转网关</w:t>
      </w:r>
    </w:p>
    <w:p w14:paraId="355738A9" w14:textId="77777777" w:rsidR="008C2E94" w:rsidRPr="008C2E94" w:rsidRDefault="008C2E94" w:rsidP="008C2E94"/>
    <w:p w14:paraId="35544D9B" w14:textId="1945F33B" w:rsidR="008C2E94" w:rsidRDefault="008C2E94" w:rsidP="00F11DAA">
      <w:r w:rsidRPr="008C2E94">
        <w:rPr>
          <w:noProof/>
        </w:rPr>
        <w:drawing>
          <wp:inline distT="0" distB="0" distL="0" distR="0" wp14:anchorId="54D114DF" wp14:editId="29400D2B">
            <wp:extent cx="5274310" cy="31261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D249" w14:textId="5387EE50" w:rsidR="008C2E94" w:rsidRDefault="008C2E94" w:rsidP="00F11DAA"/>
    <w:p w14:paraId="20CE6182" w14:textId="3E242DA1" w:rsidR="008C2E94" w:rsidRDefault="008C2E94" w:rsidP="00F11DAA">
      <w:r>
        <w:rPr>
          <w:rFonts w:hint="eastAsia"/>
        </w:rPr>
        <w:t>创建中转网关挂载</w:t>
      </w:r>
    </w:p>
    <w:p w14:paraId="0CF75CEC" w14:textId="5B94F21B" w:rsidR="008C2E94" w:rsidRDefault="008C2E94" w:rsidP="00F11DAA"/>
    <w:p w14:paraId="4861EB28" w14:textId="7FDAEECA" w:rsidR="00E915E5" w:rsidRDefault="008C2E94" w:rsidP="00F11DAA">
      <w:r w:rsidRPr="008C2E94">
        <w:rPr>
          <w:noProof/>
        </w:rPr>
        <w:lastRenderedPageBreak/>
        <w:drawing>
          <wp:inline distT="0" distB="0" distL="0" distR="0" wp14:anchorId="4EBC3C4F" wp14:editId="37ACEBB2">
            <wp:extent cx="5274310" cy="30321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C781" w14:textId="2F75B9B4" w:rsidR="008C2E94" w:rsidRDefault="008C2E94" w:rsidP="00F11DAA"/>
    <w:p w14:paraId="5261F1FA" w14:textId="0C1FA6FC" w:rsidR="008C2E94" w:rsidRDefault="008C2E94" w:rsidP="00F11DAA">
      <w:r w:rsidRPr="008C2E94">
        <w:rPr>
          <w:noProof/>
        </w:rPr>
        <w:drawing>
          <wp:inline distT="0" distB="0" distL="0" distR="0" wp14:anchorId="45F38E95" wp14:editId="74661AD1">
            <wp:extent cx="5274310" cy="22739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CA1E" w14:textId="6EFE1281" w:rsidR="008C2E94" w:rsidRDefault="008C2E94" w:rsidP="00F11DAA"/>
    <w:p w14:paraId="2418C7B1" w14:textId="458A892D" w:rsidR="008C2E94" w:rsidRDefault="008C2E94" w:rsidP="00F11DAA">
      <w:r>
        <w:rPr>
          <w:rFonts w:hint="eastAsia"/>
        </w:rPr>
        <w:t>需要创建第二个网关挂载</w:t>
      </w:r>
    </w:p>
    <w:p w14:paraId="6EBD6427" w14:textId="72B82014" w:rsidR="008C2E94" w:rsidRDefault="008C2E94" w:rsidP="00F11DAA"/>
    <w:p w14:paraId="1CB39F78" w14:textId="494BAA00" w:rsidR="008C2E94" w:rsidRDefault="008C2E94" w:rsidP="00F11DAA">
      <w:r w:rsidRPr="008C2E94">
        <w:rPr>
          <w:noProof/>
        </w:rPr>
        <w:drawing>
          <wp:inline distT="0" distB="0" distL="0" distR="0" wp14:anchorId="2466F012" wp14:editId="71CFBB27">
            <wp:extent cx="5274310" cy="19094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8BF4" w14:textId="54D1938E" w:rsidR="008C2E94" w:rsidRDefault="008C2E94" w:rsidP="00F11DAA"/>
    <w:p w14:paraId="071683C9" w14:textId="05CA574B" w:rsidR="008C2E94" w:rsidRDefault="008C2E94" w:rsidP="00F11DAA"/>
    <w:p w14:paraId="3E837E3C" w14:textId="5E19A496" w:rsidR="008C2E94" w:rsidRDefault="008C2E94" w:rsidP="00F11DAA">
      <w:r>
        <w:rPr>
          <w:rFonts w:hint="eastAsia"/>
        </w:rPr>
        <w:lastRenderedPageBreak/>
        <w:t>添加路由表</w:t>
      </w:r>
      <w:r w:rsidR="00DE5ED7">
        <w:rPr>
          <w:rFonts w:hint="eastAsia"/>
        </w:rPr>
        <w:t xml:space="preserve"> </w:t>
      </w:r>
      <w:r w:rsidR="00DE5ED7">
        <w:t xml:space="preserve"> </w:t>
      </w:r>
      <w:r w:rsidR="00DE5ED7">
        <w:rPr>
          <w:rFonts w:hint="eastAsia"/>
        </w:rPr>
        <w:t>到对端设置</w:t>
      </w:r>
      <w:proofErr w:type="gramStart"/>
      <w:r w:rsidR="00DE5ED7">
        <w:rPr>
          <w:rFonts w:hint="eastAsia"/>
        </w:rPr>
        <w:t>为本端</w:t>
      </w:r>
      <w:proofErr w:type="gramEnd"/>
      <w:r w:rsidR="00DE5ED7">
        <w:rPr>
          <w:rFonts w:hint="eastAsia"/>
        </w:rPr>
        <w:t>gateway</w:t>
      </w:r>
    </w:p>
    <w:p w14:paraId="18CC01BC" w14:textId="7EF3BBAD" w:rsidR="00DE5ED7" w:rsidRDefault="00C75D63" w:rsidP="00C75D63">
      <w:pPr>
        <w:pStyle w:val="3"/>
      </w:pPr>
      <w:r>
        <w:rPr>
          <w:rFonts w:hint="eastAsia"/>
        </w:rPr>
        <w:t>46</w:t>
      </w:r>
      <w:r>
        <w:t xml:space="preserve"> </w:t>
      </w:r>
      <w:r>
        <w:rPr>
          <w:rFonts w:hint="eastAsia"/>
        </w:rPr>
        <w:t>仅出口互联网网关</w:t>
      </w:r>
    </w:p>
    <w:p w14:paraId="4150A211" w14:textId="0D62FC92" w:rsidR="00E915E5" w:rsidRDefault="00C75D63" w:rsidP="00F11DAA">
      <w:r w:rsidRPr="00C75D63">
        <w:rPr>
          <w:noProof/>
        </w:rPr>
        <w:drawing>
          <wp:inline distT="0" distB="0" distL="0" distR="0" wp14:anchorId="74419378" wp14:editId="59B84604">
            <wp:extent cx="5274310" cy="2052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1CD8" w14:textId="2E24F277" w:rsidR="00C75D63" w:rsidRDefault="00C75D63" w:rsidP="00F11DAA">
      <w:r>
        <w:rPr>
          <w:rFonts w:hint="eastAsia"/>
        </w:rPr>
        <w:t>ipv6</w:t>
      </w:r>
      <w:r>
        <w:t xml:space="preserve"> </w:t>
      </w:r>
      <w:r>
        <w:rPr>
          <w:rFonts w:hint="eastAsia"/>
        </w:rPr>
        <w:t>路由设置</w:t>
      </w:r>
    </w:p>
    <w:p w14:paraId="5A7688BC" w14:textId="2AB7E924" w:rsidR="00C75D63" w:rsidRDefault="00C75D63" w:rsidP="00F11DAA"/>
    <w:p w14:paraId="6C77D933" w14:textId="4AE3085C" w:rsidR="00ED6905" w:rsidRDefault="00ED6905" w:rsidP="00F11DAA">
      <w:r>
        <w:rPr>
          <w:rFonts w:hint="eastAsia"/>
        </w:rPr>
        <w:t>ipv6</w:t>
      </w:r>
      <w:r>
        <w:t xml:space="preserve"> </w:t>
      </w:r>
      <w:proofErr w:type="spellStart"/>
      <w:r>
        <w:rPr>
          <w:rFonts w:hint="eastAsia"/>
        </w:rPr>
        <w:t>cidr</w:t>
      </w:r>
      <w:proofErr w:type="spellEnd"/>
      <w:r>
        <w:t xml:space="preserve"> </w:t>
      </w:r>
      <w:r>
        <w:rPr>
          <w:rFonts w:hint="eastAsia"/>
        </w:rPr>
        <w:t>块如下</w:t>
      </w:r>
    </w:p>
    <w:p w14:paraId="0D3AD919" w14:textId="32126111" w:rsidR="00ED6905" w:rsidRDefault="00ED6905" w:rsidP="00F11DAA">
      <w:r w:rsidRPr="00ED6905">
        <w:rPr>
          <w:noProof/>
        </w:rPr>
        <w:drawing>
          <wp:inline distT="0" distB="0" distL="0" distR="0" wp14:anchorId="290CDC2F" wp14:editId="60F61A3C">
            <wp:extent cx="5274310" cy="18910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9169" w14:textId="77312083" w:rsidR="00DF741E" w:rsidRDefault="00DF741E" w:rsidP="00F11DAA"/>
    <w:p w14:paraId="32B94AB6" w14:textId="0973EB2F" w:rsidR="00DF741E" w:rsidRDefault="00DF741E" w:rsidP="00F11DAA"/>
    <w:p w14:paraId="3F120CFE" w14:textId="00F483E3" w:rsidR="00DF741E" w:rsidRDefault="00DF741E" w:rsidP="00F11DAA">
      <w:r>
        <w:rPr>
          <w:rFonts w:hint="eastAsia"/>
        </w:rPr>
        <w:t>仅出口互联网网关 仅设置ipv6</w:t>
      </w:r>
      <w:r>
        <w:t xml:space="preserve"> </w:t>
      </w:r>
      <w:r>
        <w:rPr>
          <w:rFonts w:hint="eastAsia"/>
        </w:rPr>
        <w:t>条目</w:t>
      </w:r>
    </w:p>
    <w:p w14:paraId="3F745529" w14:textId="6CF3DA7D" w:rsidR="009268A0" w:rsidRDefault="009268A0" w:rsidP="00F11DAA"/>
    <w:p w14:paraId="6211D57C" w14:textId="095EB425" w:rsidR="009268A0" w:rsidRDefault="009268A0" w:rsidP="009268A0">
      <w:pPr>
        <w:pStyle w:val="3"/>
      </w:pPr>
      <w:r>
        <w:rPr>
          <w:rFonts w:hint="eastAsia"/>
        </w:rPr>
        <w:t>50</w:t>
      </w:r>
      <w:r>
        <w:t xml:space="preserve"> ALB </w:t>
      </w:r>
      <w:r>
        <w:rPr>
          <w:rFonts w:hint="eastAsia"/>
        </w:rPr>
        <w:t>访问日志存储</w:t>
      </w:r>
    </w:p>
    <w:p w14:paraId="1131A219" w14:textId="28904029" w:rsidR="009268A0" w:rsidRDefault="009268A0" w:rsidP="009268A0">
      <w:r>
        <w:rPr>
          <w:rFonts w:hint="eastAsia"/>
        </w:rPr>
        <w:t>在A</w:t>
      </w:r>
      <w:r>
        <w:t xml:space="preserve">LB </w:t>
      </w:r>
      <w:r>
        <w:rPr>
          <w:rFonts w:hint="eastAsia"/>
        </w:rPr>
        <w:t>属性中 开启日志 并可以存储到S3中</w:t>
      </w:r>
    </w:p>
    <w:p w14:paraId="40FA3033" w14:textId="77777777" w:rsidR="009268A0" w:rsidRPr="009268A0" w:rsidRDefault="009268A0" w:rsidP="009268A0"/>
    <w:p w14:paraId="0885A02E" w14:textId="5F8B8B1A" w:rsidR="009268A0" w:rsidRDefault="009268A0" w:rsidP="00F11DAA">
      <w:r w:rsidRPr="009268A0">
        <w:rPr>
          <w:noProof/>
        </w:rPr>
        <w:lastRenderedPageBreak/>
        <w:drawing>
          <wp:inline distT="0" distB="0" distL="0" distR="0" wp14:anchorId="3ADE9F4B" wp14:editId="1D82AB9E">
            <wp:extent cx="5274310" cy="14649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3B37" w14:textId="2B406D7F" w:rsidR="00E62190" w:rsidRDefault="00E62190" w:rsidP="00F11DAA"/>
    <w:p w14:paraId="61B563AC" w14:textId="5B8CA522" w:rsidR="00E62190" w:rsidRDefault="00E62190" w:rsidP="00E62190">
      <w:pPr>
        <w:pStyle w:val="3"/>
      </w:pPr>
      <w:r>
        <w:rPr>
          <w:rFonts w:hint="eastAsia"/>
        </w:rPr>
        <w:t>55</w:t>
      </w:r>
      <w:r>
        <w:t xml:space="preserve">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网关启用</w:t>
      </w:r>
      <w:proofErr w:type="spellStart"/>
      <w:r>
        <w:rPr>
          <w:rFonts w:hint="eastAsia"/>
        </w:rPr>
        <w:t>cloudwatch</w:t>
      </w:r>
      <w:proofErr w:type="spellEnd"/>
      <w:r w:rsidR="004F7567">
        <w:t xml:space="preserve"> </w:t>
      </w:r>
      <w:r w:rsidR="004F7567">
        <w:rPr>
          <w:rFonts w:hint="eastAsia"/>
        </w:rPr>
        <w:t>logs</w:t>
      </w:r>
    </w:p>
    <w:p w14:paraId="3DA7ED62" w14:textId="3D54CAB1" w:rsidR="004F7567" w:rsidRDefault="004F7567" w:rsidP="004F7567">
      <w:r>
        <w:rPr>
          <w:rFonts w:hint="eastAsia"/>
        </w:rPr>
        <w:t>在I</w:t>
      </w:r>
      <w:r>
        <w:t xml:space="preserve">AM </w:t>
      </w:r>
      <w:r>
        <w:rPr>
          <w:rFonts w:hint="eastAsia"/>
        </w:rPr>
        <w:t>上创建角色</w:t>
      </w:r>
    </w:p>
    <w:p w14:paraId="78F0B121" w14:textId="77777777" w:rsidR="004F7567" w:rsidRPr="004F7567" w:rsidRDefault="004F7567" w:rsidP="004F7567"/>
    <w:p w14:paraId="31DBE27D" w14:textId="4A2C2DF8" w:rsidR="004F7567" w:rsidRDefault="004F7567" w:rsidP="004F7567">
      <w:r>
        <w:rPr>
          <w:noProof/>
        </w:rPr>
        <w:drawing>
          <wp:inline distT="0" distB="0" distL="0" distR="0" wp14:anchorId="6CF94002" wp14:editId="676BB5A8">
            <wp:extent cx="5274310" cy="3432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D63" w14:textId="6B2CA57B" w:rsidR="006D1F56" w:rsidRDefault="006D1F56" w:rsidP="004F7567"/>
    <w:p w14:paraId="2AD56309" w14:textId="77777777" w:rsidR="006D1F56" w:rsidRDefault="006D1F56" w:rsidP="004F7567"/>
    <w:p w14:paraId="64DFF076" w14:textId="708DA8DD" w:rsidR="004F7567" w:rsidRDefault="004F7567" w:rsidP="004F7567"/>
    <w:p w14:paraId="05942212" w14:textId="35B565F6" w:rsidR="006D1F56" w:rsidRDefault="006D1F56" w:rsidP="004F7567">
      <w:r w:rsidRPr="006D1F56">
        <w:rPr>
          <w:noProof/>
        </w:rPr>
        <w:lastRenderedPageBreak/>
        <w:drawing>
          <wp:inline distT="0" distB="0" distL="0" distR="0" wp14:anchorId="043D2E4C" wp14:editId="714A4B00">
            <wp:extent cx="5274310" cy="27654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52B5" w14:textId="4C12900B" w:rsidR="006D1F56" w:rsidRDefault="006D1F56" w:rsidP="004F7567"/>
    <w:p w14:paraId="7F2CC8DD" w14:textId="3C293908" w:rsidR="006D1F56" w:rsidRDefault="006D1F56" w:rsidP="004F7567">
      <w:r w:rsidRPr="006D1F56">
        <w:rPr>
          <w:noProof/>
        </w:rPr>
        <w:drawing>
          <wp:inline distT="0" distB="0" distL="0" distR="0" wp14:anchorId="2B05A4E0" wp14:editId="0B4DA114">
            <wp:extent cx="5274310" cy="28752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CDA9" w14:textId="2CD20C92" w:rsidR="006D1F56" w:rsidRDefault="006D1F56" w:rsidP="004F7567"/>
    <w:p w14:paraId="1139184E" w14:textId="5EA42AF2" w:rsidR="006D1F56" w:rsidRDefault="006D1F56" w:rsidP="004F7567">
      <w:r w:rsidRPr="006D1F56">
        <w:rPr>
          <w:noProof/>
        </w:rPr>
        <w:lastRenderedPageBreak/>
        <w:drawing>
          <wp:inline distT="0" distB="0" distL="0" distR="0" wp14:anchorId="2ECD506A" wp14:editId="0D17A1BB">
            <wp:extent cx="5274310" cy="30994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5F9A" w14:textId="59C841F6" w:rsidR="006D1F56" w:rsidRDefault="006D1F56" w:rsidP="004F7567"/>
    <w:p w14:paraId="72977386" w14:textId="1CB756E6" w:rsidR="006D1F56" w:rsidRDefault="006D1F56" w:rsidP="004F7567">
      <w:r w:rsidRPr="006D1F56">
        <w:rPr>
          <w:noProof/>
        </w:rPr>
        <w:drawing>
          <wp:inline distT="0" distB="0" distL="0" distR="0" wp14:anchorId="481937AA" wp14:editId="15B6B12A">
            <wp:extent cx="5274310" cy="22142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89B3" w14:textId="29BDF2B8" w:rsidR="006D1F56" w:rsidRDefault="006D1F56" w:rsidP="004F7567">
      <w:r w:rsidRPr="006D1F56">
        <w:rPr>
          <w:noProof/>
        </w:rPr>
        <w:drawing>
          <wp:inline distT="0" distB="0" distL="0" distR="0" wp14:anchorId="1E7DCBA3" wp14:editId="0C5A221E">
            <wp:extent cx="5274310" cy="12852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42F9" w14:textId="182A1F90" w:rsidR="00241B7C" w:rsidRDefault="00241B7C" w:rsidP="004F7567"/>
    <w:p w14:paraId="2309A46A" w14:textId="15443407" w:rsidR="00241B7C" w:rsidRDefault="00100AAE" w:rsidP="00100AAE">
      <w:pPr>
        <w:pStyle w:val="3"/>
      </w:pPr>
      <w:r>
        <w:rPr>
          <w:rFonts w:hint="eastAsia"/>
        </w:rPr>
        <w:t>56</w:t>
      </w:r>
      <w:r w:rsidR="00241B7C">
        <w:t xml:space="preserve"> L</w:t>
      </w:r>
      <w:r w:rsidR="00241B7C">
        <w:rPr>
          <w:rFonts w:hint="eastAsia"/>
        </w:rPr>
        <w:t>ambda集成构建A</w:t>
      </w:r>
      <w:r w:rsidR="00241B7C">
        <w:t xml:space="preserve">PI </w:t>
      </w:r>
      <w:r w:rsidR="00241B7C">
        <w:rPr>
          <w:rFonts w:hint="eastAsia"/>
        </w:rPr>
        <w:t>网关</w:t>
      </w:r>
    </w:p>
    <w:p w14:paraId="67F8131C" w14:textId="6473C5B7" w:rsidR="006D1F56" w:rsidRDefault="003C4EA1" w:rsidP="004F7567">
      <w:r>
        <w:rPr>
          <w:rFonts w:hint="eastAsia"/>
        </w:rPr>
        <w:t>lambda</w:t>
      </w:r>
      <w:r>
        <w:t xml:space="preserve"> </w:t>
      </w:r>
      <w:r>
        <w:rPr>
          <w:rFonts w:hint="eastAsia"/>
        </w:rPr>
        <w:t>函数设置 执行角色</w:t>
      </w:r>
    </w:p>
    <w:p w14:paraId="4874FC7C" w14:textId="4B06F651" w:rsidR="003C4EA1" w:rsidRDefault="003C4EA1" w:rsidP="004F7567"/>
    <w:p w14:paraId="65245006" w14:textId="3495389C" w:rsidR="003C4EA1" w:rsidRDefault="003C4EA1" w:rsidP="004F7567">
      <w:r>
        <w:rPr>
          <w:noProof/>
        </w:rPr>
        <w:lastRenderedPageBreak/>
        <w:drawing>
          <wp:inline distT="0" distB="0" distL="0" distR="0" wp14:anchorId="2F781ECF" wp14:editId="3A6E4D38">
            <wp:extent cx="5274310" cy="36182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754A" w14:textId="0F056FB4" w:rsidR="003C4EA1" w:rsidRDefault="003C4EA1" w:rsidP="004F7567"/>
    <w:p w14:paraId="5E9AFB5E" w14:textId="15B662BD" w:rsidR="003C4EA1" w:rsidRDefault="003C4EA1" w:rsidP="004F7567">
      <w:r w:rsidRPr="003C4EA1">
        <w:rPr>
          <w:noProof/>
        </w:rPr>
        <w:drawing>
          <wp:inline distT="0" distB="0" distL="0" distR="0" wp14:anchorId="3D3426BB" wp14:editId="46ED3927">
            <wp:extent cx="5274310" cy="26473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B0C6" w14:textId="5520414C" w:rsidR="003C4EA1" w:rsidRDefault="003C4EA1" w:rsidP="004F7567"/>
    <w:p w14:paraId="5175E430" w14:textId="13183743" w:rsidR="003C4EA1" w:rsidRDefault="003C4EA1" w:rsidP="004F7567">
      <w:r>
        <w:rPr>
          <w:rFonts w:hint="eastAsia"/>
        </w:rPr>
        <w:t>接下来部署</w:t>
      </w:r>
      <w:proofErr w:type="spellStart"/>
      <w:r>
        <w:rPr>
          <w:rFonts w:hint="eastAsia"/>
        </w:rPr>
        <w:t>api</w:t>
      </w:r>
      <w:proofErr w:type="spellEnd"/>
    </w:p>
    <w:p w14:paraId="230CC7E1" w14:textId="3C5CC19B" w:rsidR="003C4EA1" w:rsidRDefault="003C4EA1" w:rsidP="004F7567"/>
    <w:p w14:paraId="4D7C19FF" w14:textId="5C52C7A8" w:rsidR="003C4EA1" w:rsidRDefault="003C4EA1" w:rsidP="004F7567">
      <w:r w:rsidRPr="003C4EA1">
        <w:rPr>
          <w:noProof/>
        </w:rPr>
        <w:lastRenderedPageBreak/>
        <w:drawing>
          <wp:inline distT="0" distB="0" distL="0" distR="0" wp14:anchorId="4B24E2CB" wp14:editId="246BF2EA">
            <wp:extent cx="5274310" cy="31311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7143" w14:textId="24A631CA" w:rsidR="003C4EA1" w:rsidRDefault="003C4EA1" w:rsidP="004F7567"/>
    <w:p w14:paraId="16D0C842" w14:textId="629F5674" w:rsidR="003C4EA1" w:rsidRDefault="003C4EA1" w:rsidP="004F7567"/>
    <w:p w14:paraId="15C48F1D" w14:textId="091F6645" w:rsidR="003C4EA1" w:rsidRDefault="003C4EA1" w:rsidP="004F7567">
      <w:r>
        <w:rPr>
          <w:rFonts w:hint="eastAsia"/>
        </w:rPr>
        <w:t>访问</w:t>
      </w:r>
    </w:p>
    <w:p w14:paraId="14A32A4E" w14:textId="529A9F84" w:rsidR="003C4EA1" w:rsidRDefault="003C4EA1" w:rsidP="004F7567"/>
    <w:p w14:paraId="10E6791A" w14:textId="590E2580" w:rsidR="003C4EA1" w:rsidRDefault="003C4EA1" w:rsidP="004F7567">
      <w:r w:rsidRPr="003C4EA1">
        <w:rPr>
          <w:noProof/>
        </w:rPr>
        <w:drawing>
          <wp:inline distT="0" distB="0" distL="0" distR="0" wp14:anchorId="670B4AD8" wp14:editId="16F53C11">
            <wp:extent cx="5274310" cy="11525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8ABA" w14:textId="5A9E4157" w:rsidR="003C4EA1" w:rsidRDefault="003C4EA1" w:rsidP="004F7567"/>
    <w:p w14:paraId="043D8D56" w14:textId="4E46D68A" w:rsidR="003C4EA1" w:rsidRDefault="003C4EA1" w:rsidP="004F7567">
      <w:r>
        <w:rPr>
          <w:rFonts w:hint="eastAsia"/>
        </w:rPr>
        <w:t>最后面是lambda函数名称</w:t>
      </w:r>
    </w:p>
    <w:p w14:paraId="0EA15509" w14:textId="5E47F922" w:rsidR="00A14CC1" w:rsidRDefault="00A14CC1" w:rsidP="004F7567"/>
    <w:p w14:paraId="0A2D7668" w14:textId="1C459476" w:rsidR="00A14CC1" w:rsidRDefault="00A14CC1" w:rsidP="004F7567">
      <w:r>
        <w:rPr>
          <w:rFonts w:hint="eastAsia"/>
        </w:rPr>
        <w:t>阶段性函数需要用变量 然后添加权限</w:t>
      </w:r>
    </w:p>
    <w:p w14:paraId="345D28BE" w14:textId="4605C1E2" w:rsidR="00A14CC1" w:rsidRDefault="00A14CC1" w:rsidP="004F7567"/>
    <w:p w14:paraId="65EBD038" w14:textId="7F6CFDFB" w:rsidR="00A14CC1" w:rsidRDefault="00A14CC1" w:rsidP="004F7567">
      <w:r w:rsidRPr="00A14CC1">
        <w:rPr>
          <w:noProof/>
        </w:rPr>
        <w:drawing>
          <wp:inline distT="0" distB="0" distL="0" distR="0" wp14:anchorId="1358880A" wp14:editId="64AAACD7">
            <wp:extent cx="5274310" cy="23920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413E" w14:textId="583DB9DE" w:rsidR="00A14CC1" w:rsidRDefault="00A14CC1" w:rsidP="004F7567"/>
    <w:p w14:paraId="53106B64" w14:textId="01DBE693" w:rsidR="00A14CC1" w:rsidRDefault="00A14CC1" w:rsidP="004F7567">
      <w:proofErr w:type="spellStart"/>
      <w:r>
        <w:rPr>
          <w:rFonts w:hint="eastAsia"/>
        </w:rPr>
        <w:t>aws</w:t>
      </w:r>
      <w:proofErr w:type="spellEnd"/>
      <w:r>
        <w:t xml:space="preserve"> </w:t>
      </w:r>
      <w:r>
        <w:rPr>
          <w:rFonts w:hint="eastAsia"/>
        </w:rPr>
        <w:t>cli</w:t>
      </w:r>
      <w: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ak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sk</w:t>
      </w:r>
      <w:proofErr w:type="spellEnd"/>
    </w:p>
    <w:p w14:paraId="6C294C53" w14:textId="6C8A317D" w:rsidR="00A14CC1" w:rsidRDefault="00A14CC1" w:rsidP="004F7567"/>
    <w:p w14:paraId="0C996EB1" w14:textId="1EC1536F" w:rsidR="00A14CC1" w:rsidRDefault="00A14CC1" w:rsidP="004F7567">
      <w:r w:rsidRPr="00A14CC1">
        <w:rPr>
          <w:noProof/>
        </w:rPr>
        <w:drawing>
          <wp:inline distT="0" distB="0" distL="0" distR="0" wp14:anchorId="7633B844" wp14:editId="354121FA">
            <wp:extent cx="5274310" cy="2156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8B1C" w14:textId="56EB8A34" w:rsidR="00A14CC1" w:rsidRDefault="00A14CC1" w:rsidP="004F7567"/>
    <w:p w14:paraId="2521C66F" w14:textId="77777777" w:rsidR="00A14CC1" w:rsidRDefault="00A14CC1" w:rsidP="004F7567"/>
    <w:p w14:paraId="771F7E78" w14:textId="5611A4BD" w:rsidR="00A14CC1" w:rsidRDefault="00A14CC1" w:rsidP="004F7567"/>
    <w:p w14:paraId="7DE9B7F4" w14:textId="2CAF8292" w:rsidR="00A14CC1" w:rsidRDefault="00072A39" w:rsidP="004F7567">
      <w:r w:rsidRPr="00072A39">
        <w:rPr>
          <w:noProof/>
        </w:rPr>
        <w:drawing>
          <wp:inline distT="0" distB="0" distL="0" distR="0" wp14:anchorId="73BB48F8" wp14:editId="0A244674">
            <wp:extent cx="5274310" cy="17119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D7E1" w14:textId="6F878D86" w:rsidR="00072A39" w:rsidRDefault="00072A39" w:rsidP="004F7567"/>
    <w:p w14:paraId="3E4D2D97" w14:textId="31DAC084" w:rsidR="00072A39" w:rsidRDefault="00072A39" w:rsidP="004F7567"/>
    <w:p w14:paraId="30184672" w14:textId="6C4174BC" w:rsidR="00072A39" w:rsidRDefault="00072A39" w:rsidP="004F7567">
      <w:r w:rsidRPr="00072A39">
        <w:rPr>
          <w:noProof/>
        </w:rPr>
        <w:drawing>
          <wp:inline distT="0" distB="0" distL="0" distR="0" wp14:anchorId="0906C0C0" wp14:editId="357F35D8">
            <wp:extent cx="5274310" cy="21659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4543" w14:textId="77777777" w:rsidR="00072A39" w:rsidRDefault="00072A39" w:rsidP="004F7567"/>
    <w:p w14:paraId="4C3C3A2B" w14:textId="4A4A79D9" w:rsidR="00072A39" w:rsidRPr="004F7567" w:rsidRDefault="00072A39" w:rsidP="004F7567">
      <w:r w:rsidRPr="00072A39">
        <w:rPr>
          <w:noProof/>
        </w:rPr>
        <w:lastRenderedPageBreak/>
        <w:drawing>
          <wp:inline distT="0" distB="0" distL="0" distR="0" wp14:anchorId="26315C5D" wp14:editId="13A568ED">
            <wp:extent cx="5274310" cy="9969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2A39" w:rsidRPr="004F75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4FB"/>
    <w:rsid w:val="00026B32"/>
    <w:rsid w:val="000358B1"/>
    <w:rsid w:val="00043CF0"/>
    <w:rsid w:val="00072A39"/>
    <w:rsid w:val="00090AEB"/>
    <w:rsid w:val="00093256"/>
    <w:rsid w:val="000B3AE9"/>
    <w:rsid w:val="00100AAE"/>
    <w:rsid w:val="00105CA7"/>
    <w:rsid w:val="00163FD0"/>
    <w:rsid w:val="001F5B4D"/>
    <w:rsid w:val="00220C4D"/>
    <w:rsid w:val="00241B7C"/>
    <w:rsid w:val="002F318B"/>
    <w:rsid w:val="003C0806"/>
    <w:rsid w:val="003C4EA1"/>
    <w:rsid w:val="00485652"/>
    <w:rsid w:val="00495FB4"/>
    <w:rsid w:val="004F7567"/>
    <w:rsid w:val="005E0778"/>
    <w:rsid w:val="005E2932"/>
    <w:rsid w:val="006A5B88"/>
    <w:rsid w:val="006D1F56"/>
    <w:rsid w:val="006E363A"/>
    <w:rsid w:val="006E646A"/>
    <w:rsid w:val="00716BEE"/>
    <w:rsid w:val="007B6670"/>
    <w:rsid w:val="007C3A91"/>
    <w:rsid w:val="008C2E94"/>
    <w:rsid w:val="009268A0"/>
    <w:rsid w:val="00A14CC1"/>
    <w:rsid w:val="00B23E67"/>
    <w:rsid w:val="00B674FB"/>
    <w:rsid w:val="00BB43B1"/>
    <w:rsid w:val="00C27068"/>
    <w:rsid w:val="00C75D63"/>
    <w:rsid w:val="00CA4459"/>
    <w:rsid w:val="00CB3722"/>
    <w:rsid w:val="00DE4F9D"/>
    <w:rsid w:val="00DE5ED7"/>
    <w:rsid w:val="00DF741E"/>
    <w:rsid w:val="00E62190"/>
    <w:rsid w:val="00E7553F"/>
    <w:rsid w:val="00E915E5"/>
    <w:rsid w:val="00ED6905"/>
    <w:rsid w:val="00EF7DC8"/>
    <w:rsid w:val="00F11DAA"/>
    <w:rsid w:val="00F8402F"/>
    <w:rsid w:val="00F91115"/>
    <w:rsid w:val="00FA7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09217"/>
  <w15:chartTrackingRefBased/>
  <w15:docId w15:val="{07ACE05E-22EA-4904-A133-3482868B2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E29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E29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E29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E293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1</Pages>
  <Words>182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</dc:creator>
  <cp:keywords/>
  <dc:description/>
  <cp:lastModifiedBy>James</cp:lastModifiedBy>
  <cp:revision>26</cp:revision>
  <dcterms:created xsi:type="dcterms:W3CDTF">2023-10-18T11:14:00Z</dcterms:created>
  <dcterms:modified xsi:type="dcterms:W3CDTF">2024-12-10T11:44:00Z</dcterms:modified>
</cp:coreProperties>
</file>